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525C" w14:textId="6522BD8B" w:rsidR="008A30BE" w:rsidRDefault="00D443D5" w:rsidP="00395566">
      <w:pPr>
        <w:jc w:val="center"/>
        <w:rPr>
          <w:b/>
          <w:sz w:val="28"/>
          <w:szCs w:val="28"/>
        </w:rPr>
      </w:pPr>
      <w:r w:rsidRPr="00D443D5">
        <w:rPr>
          <w:b/>
          <w:sz w:val="28"/>
          <w:szCs w:val="28"/>
        </w:rPr>
        <w:t xml:space="preserve">MUTUAL EXPECTATIONS </w:t>
      </w:r>
      <w:r w:rsidR="00990165">
        <w:rPr>
          <w:b/>
          <w:sz w:val="28"/>
          <w:szCs w:val="28"/>
        </w:rPr>
        <w:t xml:space="preserve">WRITTEN </w:t>
      </w:r>
      <w:r w:rsidR="00B9513C" w:rsidRPr="00D443D5">
        <w:rPr>
          <w:b/>
          <w:sz w:val="28"/>
          <w:szCs w:val="28"/>
        </w:rPr>
        <w:t xml:space="preserve">FORM FOR THOSE </w:t>
      </w:r>
      <w:r w:rsidR="00395566">
        <w:rPr>
          <w:b/>
          <w:sz w:val="28"/>
          <w:szCs w:val="28"/>
        </w:rPr>
        <w:t>WITH</w:t>
      </w:r>
      <w:r w:rsidR="00B9513C" w:rsidRPr="00D443D5">
        <w:rPr>
          <w:b/>
          <w:sz w:val="28"/>
          <w:szCs w:val="28"/>
        </w:rPr>
        <w:t xml:space="preserve"> PERMISSION TO OFFICIATE</w:t>
      </w:r>
    </w:p>
    <w:p w14:paraId="39C22748" w14:textId="107162FE" w:rsidR="00B9513C" w:rsidRPr="00AC3018" w:rsidRDefault="00B9513C" w:rsidP="008A30BE">
      <w:pPr>
        <w:jc w:val="center"/>
        <w:rPr>
          <w:b/>
          <w:sz w:val="28"/>
          <w:szCs w:val="28"/>
        </w:rPr>
      </w:pPr>
      <w:r w:rsidRPr="00D443D5">
        <w:rPr>
          <w:b/>
          <w:sz w:val="28"/>
          <w:szCs w:val="28"/>
        </w:rPr>
        <w:t>DIOCESE OF OXFORD</w:t>
      </w:r>
    </w:p>
    <w:p w14:paraId="25D596F4" w14:textId="77777777" w:rsidR="002847D2" w:rsidRDefault="00D443D5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2847D2">
        <w:rPr>
          <w:sz w:val="24"/>
          <w:szCs w:val="24"/>
        </w:rPr>
        <w:t>Parish/Benefice/Deanery</w:t>
      </w:r>
      <w:r w:rsidR="00B9513C" w:rsidRPr="00B9513C">
        <w:rPr>
          <w:sz w:val="24"/>
          <w:szCs w:val="24"/>
        </w:rPr>
        <w:t xml:space="preserve">: </w:t>
      </w:r>
      <w:r w:rsidR="00B9513C">
        <w:rPr>
          <w:sz w:val="24"/>
          <w:szCs w:val="24"/>
        </w:rPr>
        <w:tab/>
      </w:r>
      <w:r w:rsidR="00B9513C" w:rsidRPr="00B9513C">
        <w:rPr>
          <w:sz w:val="24"/>
          <w:szCs w:val="24"/>
        </w:rPr>
        <w:t>…………………………………………………………</w:t>
      </w:r>
      <w:r w:rsidR="002847D2">
        <w:rPr>
          <w:sz w:val="24"/>
          <w:szCs w:val="24"/>
        </w:rPr>
        <w:t>………………………..</w:t>
      </w:r>
    </w:p>
    <w:p w14:paraId="492F7DB6" w14:textId="58E60FC8" w:rsidR="00B9513C" w:rsidRDefault="00B9513C">
      <w:pPr>
        <w:rPr>
          <w:sz w:val="24"/>
          <w:szCs w:val="24"/>
        </w:rPr>
      </w:pPr>
      <w:r w:rsidRPr="00B9513C">
        <w:rPr>
          <w:sz w:val="24"/>
          <w:szCs w:val="24"/>
        </w:rPr>
        <w:t>Date</w:t>
      </w:r>
      <w:r w:rsidR="00D443D5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9513C">
        <w:rPr>
          <w:sz w:val="24"/>
          <w:szCs w:val="24"/>
        </w:rPr>
        <w:t>…………………………………………………………….</w:t>
      </w:r>
    </w:p>
    <w:p w14:paraId="44B8EDAC" w14:textId="7422A8F0" w:rsidR="00D443D5" w:rsidRPr="00AC3018" w:rsidRDefault="00D443D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To recognise the ministry of The Revd </w:t>
      </w:r>
      <w:r w:rsidR="002847D2">
        <w:rPr>
          <w:i/>
          <w:iCs/>
          <w:sz w:val="24"/>
          <w:szCs w:val="24"/>
        </w:rPr>
        <w:t xml:space="preserve">……………………………………. </w:t>
      </w:r>
      <w:r>
        <w:rPr>
          <w:sz w:val="24"/>
          <w:szCs w:val="24"/>
        </w:rPr>
        <w:t xml:space="preserve">in the context of </w:t>
      </w:r>
      <w:r w:rsidR="002847D2">
        <w:rPr>
          <w:sz w:val="24"/>
          <w:szCs w:val="24"/>
        </w:rPr>
        <w:t>their</w:t>
      </w:r>
      <w:r>
        <w:rPr>
          <w:sz w:val="24"/>
          <w:szCs w:val="24"/>
        </w:rPr>
        <w:t xml:space="preserve"> Permission to Officiate (PtO), in support of </w:t>
      </w:r>
      <w:r w:rsidR="002847D2">
        <w:rPr>
          <w:sz w:val="24"/>
          <w:szCs w:val="24"/>
        </w:rPr>
        <w:t xml:space="preserve">their </w:t>
      </w:r>
      <w:r>
        <w:rPr>
          <w:sz w:val="24"/>
          <w:szCs w:val="24"/>
        </w:rPr>
        <w:t>ministry</w:t>
      </w:r>
      <w:r w:rsidR="001C0C09">
        <w:rPr>
          <w:sz w:val="24"/>
          <w:szCs w:val="24"/>
        </w:rPr>
        <w:t>.  P</w:t>
      </w:r>
      <w:r w:rsidR="002847D2">
        <w:rPr>
          <w:sz w:val="24"/>
          <w:szCs w:val="24"/>
        </w:rPr>
        <w:t xml:space="preserve">lease complete the sections applicable to each individual’s situation. </w:t>
      </w:r>
    </w:p>
    <w:p w14:paraId="5D06355B" w14:textId="7013DAAC" w:rsidR="00D443D5" w:rsidRPr="00D443D5" w:rsidRDefault="00D443D5" w:rsidP="008A30BE">
      <w:pPr>
        <w:spacing w:before="240"/>
        <w:rPr>
          <w:b/>
          <w:bCs/>
          <w:sz w:val="24"/>
          <w:szCs w:val="24"/>
        </w:rPr>
      </w:pPr>
      <w:r w:rsidRPr="00D443D5">
        <w:rPr>
          <w:b/>
          <w:bCs/>
          <w:sz w:val="24"/>
          <w:szCs w:val="24"/>
        </w:rPr>
        <w:t xml:space="preserve">Ministry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13C" w14:paraId="0A13834B" w14:textId="77777777" w:rsidTr="00AC3018">
        <w:trPr>
          <w:trHeight w:val="1812"/>
        </w:trPr>
        <w:tc>
          <w:tcPr>
            <w:tcW w:w="9016" w:type="dxa"/>
          </w:tcPr>
          <w:p w14:paraId="4553B4C2" w14:textId="3DADCFE5" w:rsidR="00B9513C" w:rsidRDefault="00D443D5" w:rsidP="00D443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day</w:t>
            </w:r>
            <w:r w:rsidR="002847D2">
              <w:rPr>
                <w:sz w:val="24"/>
                <w:szCs w:val="24"/>
              </w:rPr>
              <w:t>s/</w:t>
            </w:r>
            <w:r>
              <w:rPr>
                <w:sz w:val="24"/>
                <w:szCs w:val="24"/>
              </w:rPr>
              <w:t>hours each week</w:t>
            </w:r>
            <w:r w:rsidR="002847D2">
              <w:rPr>
                <w:sz w:val="24"/>
                <w:szCs w:val="24"/>
              </w:rPr>
              <w:t xml:space="preserve">/month </w:t>
            </w:r>
            <w:r>
              <w:rPr>
                <w:sz w:val="24"/>
                <w:szCs w:val="24"/>
              </w:rPr>
              <w:t>across the parish and churches</w:t>
            </w:r>
            <w:r w:rsidR="002847D2">
              <w:rPr>
                <w:sz w:val="24"/>
                <w:szCs w:val="24"/>
              </w:rPr>
              <w:t>.</w:t>
            </w:r>
          </w:p>
          <w:p w14:paraId="49B770EB" w14:textId="77777777" w:rsidR="00D443D5" w:rsidRDefault="00D443D5" w:rsidP="00D443D5">
            <w:pPr>
              <w:pStyle w:val="ListParagraph"/>
              <w:rPr>
                <w:sz w:val="24"/>
                <w:szCs w:val="24"/>
              </w:rPr>
            </w:pPr>
          </w:p>
          <w:p w14:paraId="15EAA76C" w14:textId="77D704AA" w:rsidR="00D443D5" w:rsidRDefault="00D443D5" w:rsidP="00D443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minister alongside and in support of the incumbent/priest in charge</w:t>
            </w:r>
            <w:r w:rsidR="002847D2">
              <w:rPr>
                <w:sz w:val="24"/>
                <w:szCs w:val="24"/>
              </w:rPr>
              <w:t>/area dean</w:t>
            </w:r>
            <w:r>
              <w:rPr>
                <w:sz w:val="24"/>
                <w:szCs w:val="24"/>
              </w:rPr>
              <w:t>, as set out belo</w:t>
            </w:r>
            <w:r w:rsidR="002847D2">
              <w:rPr>
                <w:sz w:val="24"/>
                <w:szCs w:val="24"/>
              </w:rPr>
              <w:t>w:</w:t>
            </w:r>
          </w:p>
          <w:p w14:paraId="7D2A67AB" w14:textId="5AD84BA5" w:rsidR="002847D2" w:rsidRDefault="002847D2" w:rsidP="002847D2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  <w:p w14:paraId="1DDC777C" w14:textId="50335374" w:rsidR="00D443D5" w:rsidRPr="002847D2" w:rsidRDefault="002847D2" w:rsidP="002847D2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</w:t>
            </w:r>
          </w:p>
          <w:p w14:paraId="561BF85A" w14:textId="5C157170" w:rsidR="00B9513C" w:rsidRPr="00AC3018" w:rsidRDefault="00D443D5" w:rsidP="00AC301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requirement to attend PCC meetings</w:t>
            </w:r>
            <w:r w:rsidR="002847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AEFE23E" w14:textId="537AF125" w:rsidR="00AC3018" w:rsidRPr="00AC3018" w:rsidRDefault="00AC3018" w:rsidP="008A30BE">
      <w:pPr>
        <w:spacing w:before="240"/>
        <w:rPr>
          <w:b/>
          <w:bCs/>
          <w:sz w:val="24"/>
          <w:szCs w:val="24"/>
        </w:rPr>
      </w:pPr>
      <w:r w:rsidRPr="00AC3018">
        <w:rPr>
          <w:b/>
          <w:bCs/>
          <w:sz w:val="24"/>
          <w:szCs w:val="24"/>
        </w:rPr>
        <w:t xml:space="preserve">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018" w14:paraId="6101E442" w14:textId="77777777" w:rsidTr="00AC3018">
        <w:tc>
          <w:tcPr>
            <w:tcW w:w="9016" w:type="dxa"/>
          </w:tcPr>
          <w:p w14:paraId="0F9D2CDB" w14:textId="77777777" w:rsidR="00AC3018" w:rsidRDefault="00AC3018" w:rsidP="00BA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Services </w:t>
            </w:r>
          </w:p>
          <w:p w14:paraId="5B83F016" w14:textId="77777777" w:rsidR="00AC3018" w:rsidRDefault="00AC3018" w:rsidP="00BA4565">
            <w:pPr>
              <w:rPr>
                <w:sz w:val="24"/>
                <w:szCs w:val="24"/>
              </w:rPr>
            </w:pPr>
          </w:p>
          <w:p w14:paraId="2043069D" w14:textId="1AEB56F6" w:rsidR="00AC3018" w:rsidRDefault="00AC3018" w:rsidP="00AC301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____ Sundays each month</w:t>
            </w:r>
            <w:r w:rsidR="002847D2">
              <w:rPr>
                <w:sz w:val="24"/>
                <w:szCs w:val="24"/>
              </w:rPr>
              <w:t xml:space="preserve"> at ___________________________ (church)</w:t>
            </w:r>
          </w:p>
          <w:p w14:paraId="5173D091" w14:textId="51A532F6" w:rsidR="002847D2" w:rsidRDefault="002847D2" w:rsidP="00AC301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____ Sundays each month at ___________________________ (church)</w:t>
            </w:r>
          </w:p>
          <w:p w14:paraId="7A90C74E" w14:textId="79C3EC1D" w:rsidR="00AC3018" w:rsidRDefault="00AC3018" w:rsidP="00AC3018">
            <w:pPr>
              <w:rPr>
                <w:sz w:val="24"/>
                <w:szCs w:val="24"/>
              </w:rPr>
            </w:pPr>
          </w:p>
          <w:p w14:paraId="6C4603CB" w14:textId="6DD73C70" w:rsidR="00AC3018" w:rsidRDefault="00AC3018" w:rsidP="00AC3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Midweek Services</w:t>
            </w:r>
          </w:p>
          <w:p w14:paraId="753678B7" w14:textId="45C1F134" w:rsidR="00AC3018" w:rsidRDefault="00AC3018" w:rsidP="00AC3018">
            <w:pPr>
              <w:rPr>
                <w:sz w:val="24"/>
                <w:szCs w:val="24"/>
              </w:rPr>
            </w:pPr>
          </w:p>
          <w:p w14:paraId="3C4F20F2" w14:textId="63759B28" w:rsidR="00AC3018" w:rsidRDefault="00AC3018" w:rsidP="00AC301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[insert frequency details of what has been agreed] __________________________</w:t>
            </w:r>
          </w:p>
          <w:p w14:paraId="31CE2858" w14:textId="60F55F5B" w:rsidR="00AC3018" w:rsidRDefault="00AC3018" w:rsidP="00AC3018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  <w:p w14:paraId="1CC8DE39" w14:textId="0EBB1D70" w:rsidR="00AC3018" w:rsidRPr="00AC3018" w:rsidRDefault="00AC3018" w:rsidP="00AC3018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</w:t>
            </w:r>
          </w:p>
        </w:tc>
      </w:tr>
    </w:tbl>
    <w:p w14:paraId="13EC664C" w14:textId="272A53B9" w:rsidR="00AC3018" w:rsidRPr="00AC3018" w:rsidRDefault="00AC3018" w:rsidP="008A30BE">
      <w:pPr>
        <w:spacing w:before="240"/>
        <w:rPr>
          <w:b/>
          <w:bCs/>
          <w:sz w:val="24"/>
          <w:szCs w:val="24"/>
        </w:rPr>
      </w:pPr>
      <w:r w:rsidRPr="00AC3018">
        <w:rPr>
          <w:b/>
          <w:bCs/>
          <w:sz w:val="24"/>
          <w:szCs w:val="24"/>
        </w:rPr>
        <w:t xml:space="preserve">Occasional Offices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018" w14:paraId="6E856AD6" w14:textId="77777777" w:rsidTr="00AC3018">
        <w:tc>
          <w:tcPr>
            <w:tcW w:w="9016" w:type="dxa"/>
          </w:tcPr>
          <w:p w14:paraId="60105B24" w14:textId="5779D5E6" w:rsidR="00AC3018" w:rsidRPr="00AC3018" w:rsidRDefault="00AC3018" w:rsidP="00AC301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Baptisms, Funerals and Marriages, as requested by the incumbent/priest in charge, to include ongoing pastoral care, as appropriate. </w:t>
            </w:r>
          </w:p>
        </w:tc>
      </w:tr>
    </w:tbl>
    <w:p w14:paraId="0C6FDC63" w14:textId="77777777" w:rsidR="002847D2" w:rsidRDefault="002847D2" w:rsidP="00BA4565">
      <w:pPr>
        <w:rPr>
          <w:b/>
          <w:bCs/>
          <w:sz w:val="24"/>
          <w:szCs w:val="24"/>
        </w:rPr>
      </w:pPr>
    </w:p>
    <w:p w14:paraId="07750492" w14:textId="77777777" w:rsidR="002847D2" w:rsidRDefault="002847D2" w:rsidP="00BA4565">
      <w:pPr>
        <w:rPr>
          <w:b/>
          <w:bCs/>
          <w:sz w:val="24"/>
          <w:szCs w:val="24"/>
        </w:rPr>
      </w:pPr>
    </w:p>
    <w:p w14:paraId="208632A0" w14:textId="3A6673CB" w:rsidR="00AC3018" w:rsidRPr="00AC3018" w:rsidRDefault="00AC3018" w:rsidP="00BA4565">
      <w:pPr>
        <w:rPr>
          <w:b/>
          <w:bCs/>
          <w:sz w:val="24"/>
          <w:szCs w:val="24"/>
        </w:rPr>
      </w:pPr>
      <w:r w:rsidRPr="00AC3018">
        <w:rPr>
          <w:b/>
          <w:bCs/>
          <w:sz w:val="24"/>
          <w:szCs w:val="24"/>
        </w:rPr>
        <w:t xml:space="preserve">Pastoral 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018" w14:paraId="7B9240BD" w14:textId="77777777" w:rsidTr="00AC3018">
        <w:tc>
          <w:tcPr>
            <w:tcW w:w="9016" w:type="dxa"/>
          </w:tcPr>
          <w:p w14:paraId="1AD514F8" w14:textId="2AECE454" w:rsidR="00AC3018" w:rsidRPr="00AC3018" w:rsidRDefault="00AC3018" w:rsidP="00AC301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 of pastoral care with regard to church members and parishioners, as requested by incumbent/priest in charge.</w:t>
            </w:r>
          </w:p>
        </w:tc>
      </w:tr>
    </w:tbl>
    <w:p w14:paraId="0032CAEC" w14:textId="0C4EAA4D" w:rsidR="00AC3018" w:rsidRPr="00AC3018" w:rsidRDefault="00AC3018" w:rsidP="008A30BE">
      <w:pPr>
        <w:spacing w:before="240"/>
        <w:rPr>
          <w:b/>
          <w:bCs/>
          <w:sz w:val="24"/>
          <w:szCs w:val="24"/>
        </w:rPr>
      </w:pPr>
      <w:r w:rsidRPr="00AC3018">
        <w:rPr>
          <w:b/>
          <w:bCs/>
          <w:sz w:val="24"/>
          <w:szCs w:val="24"/>
        </w:rPr>
        <w:t xml:space="preserve">Expenses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018" w14:paraId="48E590A8" w14:textId="77777777" w:rsidTr="00AC3018">
        <w:tc>
          <w:tcPr>
            <w:tcW w:w="9016" w:type="dxa"/>
          </w:tcPr>
          <w:p w14:paraId="45B9546A" w14:textId="77777777" w:rsidR="00AC3018" w:rsidRDefault="00AC3018" w:rsidP="008A30BE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 Support – Mileage, Telephone usage, Postage, Sundry Administration, in agreement with the Churchwardens.</w:t>
            </w:r>
          </w:p>
          <w:p w14:paraId="1EF1FE5E" w14:textId="4B7F2E9F" w:rsidR="00AC3018" w:rsidRDefault="008A30BE" w:rsidP="008A30BE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Midweek Services – Fee allocation</w:t>
            </w:r>
            <w:r w:rsidR="002847D2">
              <w:rPr>
                <w:sz w:val="24"/>
                <w:szCs w:val="24"/>
              </w:rPr>
              <w:t xml:space="preserve"> (if retired </w:t>
            </w:r>
            <w:r w:rsidR="008726A3">
              <w:rPr>
                <w:sz w:val="24"/>
                <w:szCs w:val="24"/>
              </w:rPr>
              <w:t xml:space="preserve">or agreed </w:t>
            </w:r>
            <w:r w:rsidR="002847D2">
              <w:rPr>
                <w:sz w:val="24"/>
                <w:szCs w:val="24"/>
              </w:rPr>
              <w:t>by Archdeacon</w:t>
            </w:r>
            <w:r w:rsidR="008726A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and mileage.</w:t>
            </w:r>
          </w:p>
          <w:p w14:paraId="28FE8FF6" w14:textId="27A27DEA" w:rsidR="008A30BE" w:rsidRPr="008A30BE" w:rsidRDefault="008A30BE" w:rsidP="008A30BE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Occasional Offices – Fee allocation</w:t>
            </w:r>
            <w:r w:rsidR="008726A3">
              <w:rPr>
                <w:sz w:val="24"/>
                <w:szCs w:val="24"/>
              </w:rPr>
              <w:t xml:space="preserve"> (if retired or agreed by Archdeacon)</w:t>
            </w:r>
            <w:r>
              <w:rPr>
                <w:sz w:val="24"/>
                <w:szCs w:val="24"/>
              </w:rPr>
              <w:t xml:space="preserve"> and mileage. </w:t>
            </w:r>
          </w:p>
        </w:tc>
      </w:tr>
    </w:tbl>
    <w:p w14:paraId="4FA4D302" w14:textId="3B645611" w:rsidR="00AC3018" w:rsidRPr="00AC3018" w:rsidRDefault="00AC3018" w:rsidP="008A30BE">
      <w:pPr>
        <w:spacing w:before="240"/>
        <w:rPr>
          <w:b/>
          <w:bCs/>
          <w:sz w:val="24"/>
          <w:szCs w:val="24"/>
        </w:rPr>
      </w:pPr>
      <w:r w:rsidRPr="00AC3018">
        <w:rPr>
          <w:b/>
          <w:bCs/>
          <w:sz w:val="24"/>
          <w:szCs w:val="24"/>
        </w:rPr>
        <w:t>Review</w:t>
      </w:r>
    </w:p>
    <w:p w14:paraId="0FB4950B" w14:textId="48594625" w:rsidR="00AC3018" w:rsidRDefault="00AC3018" w:rsidP="00BA4565">
      <w:pPr>
        <w:rPr>
          <w:sz w:val="24"/>
          <w:szCs w:val="24"/>
        </w:rPr>
      </w:pPr>
      <w:r>
        <w:rPr>
          <w:sz w:val="24"/>
          <w:szCs w:val="24"/>
        </w:rPr>
        <w:t>This agreement will be reviewed on ________________________</w:t>
      </w:r>
    </w:p>
    <w:p w14:paraId="1DEF4A55" w14:textId="099760A9" w:rsidR="00AC3018" w:rsidRDefault="00AC3018" w:rsidP="00AC3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Signed: 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______________________ </w:t>
      </w:r>
    </w:p>
    <w:p w14:paraId="228E9D0A" w14:textId="7A5455B4" w:rsidR="00AC3018" w:rsidRDefault="00AC3018" w:rsidP="00AC3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(Designated Responsible Person)</w:t>
      </w:r>
    </w:p>
    <w:p w14:paraId="7F9B4A7C" w14:textId="77777777" w:rsidR="00AC3018" w:rsidRDefault="00AC3018" w:rsidP="00AC3018">
      <w:pPr>
        <w:rPr>
          <w:sz w:val="24"/>
          <w:szCs w:val="24"/>
        </w:rPr>
      </w:pPr>
    </w:p>
    <w:p w14:paraId="0768E181" w14:textId="3B427550" w:rsidR="00AC3018" w:rsidRDefault="00AC3018" w:rsidP="00AC3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Signed: 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______________________ </w:t>
      </w:r>
    </w:p>
    <w:p w14:paraId="6556E0B8" w14:textId="223B39A3" w:rsidR="00AC3018" w:rsidRDefault="00AC3018" w:rsidP="00AC3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(with PtO) </w:t>
      </w:r>
    </w:p>
    <w:sectPr w:rsidR="00AC3018" w:rsidSect="00395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FB49" w14:textId="77777777" w:rsidR="008A30BE" w:rsidRDefault="008A30BE" w:rsidP="008A30BE">
      <w:pPr>
        <w:spacing w:after="0" w:line="240" w:lineRule="auto"/>
      </w:pPr>
      <w:r>
        <w:separator/>
      </w:r>
    </w:p>
  </w:endnote>
  <w:endnote w:type="continuationSeparator" w:id="0">
    <w:p w14:paraId="1521CA12" w14:textId="77777777" w:rsidR="008A30BE" w:rsidRDefault="008A30BE" w:rsidP="008A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A93" w14:textId="77777777" w:rsidR="00D27036" w:rsidRDefault="00D27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56E4" w14:textId="1BCF39B2" w:rsidR="008A30BE" w:rsidRDefault="008726A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E52F96" wp14:editId="5305BA1A">
              <wp:simplePos x="0" y="0"/>
              <wp:positionH relativeFrom="margin">
                <wp:align>left</wp:align>
              </wp:positionH>
              <wp:positionV relativeFrom="bottomMargin">
                <wp:posOffset>223520</wp:posOffset>
              </wp:positionV>
              <wp:extent cx="6648450" cy="36957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36957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3116A" w14:textId="602C0769" w:rsidR="008726A3" w:rsidRDefault="00D27036" w:rsidP="008726A3">
                            <w:pPr>
                              <w:pStyle w:val="Footer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726A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mutual expectations written form</w:t>
                                </w:r>
                              </w:sdtContent>
                            </w:sdt>
                            <w:r w:rsidR="008726A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726A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January 2020 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E52F96" id="Group 164" o:spid="_x0000_s1026" style="position:absolute;margin-left:0;margin-top:17.6pt;width:523.5pt;height:29.1pt;z-index:251659264;mso-position-horizontal:left;mso-position-horizontal-relative:margin;mso-position-vertical-relative:bottom-margin-area;mso-width-relative:margin;mso-height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1493116A" w14:textId="602C0769" w:rsidR="008726A3" w:rsidRDefault="00D27036" w:rsidP="008726A3">
                      <w:pPr>
                        <w:pStyle w:val="Footer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726A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mutual expectations written form</w:t>
                          </w:r>
                        </w:sdtContent>
                      </w:sdt>
                      <w:r w:rsidR="008726A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726A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January 2020 V1.1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F9A4" w14:textId="724AE446" w:rsidR="00D27036" w:rsidRDefault="00D270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245621" wp14:editId="1308FD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02211" cy="34048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2211" cy="3404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_GoBack"/>
                        <w:p w14:paraId="7A2ED915" w14:textId="0B7F88AC" w:rsidR="00D27036" w:rsidRDefault="00D27036" w:rsidP="00D27036">
                          <w:pPr>
                            <w:pStyle w:val="Footer"/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162890149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t>mutual expectations written form</w:t>
                              </w:r>
                            </w:sdtContent>
                          </w:sd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ubtitle"/>
                              <w:tag w:val=""/>
                              <w:id w:val="200131010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January 2020 V1.1</w:t>
                              </w:r>
                            </w:sdtContent>
                          </w:sdt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456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0;margin-top:0;width:504.1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" filled="f" stroked="f" strokeweight=".5pt">
              <v:textbox inset="0,,0">
                <w:txbxContent>
                  <w:bookmarkStart w:id="1" w:name="_GoBack"/>
                  <w:p w14:paraId="7A2ED915" w14:textId="0B7F88AC" w:rsidR="00D27036" w:rsidRDefault="00D27036" w:rsidP="00D27036">
                    <w:pPr>
                      <w:pStyle w:val="Footer"/>
                    </w:pPr>
                    <w:sdt>
                      <w:sdtP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162890149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t>mutual expectations written form</w:t>
                        </w:r>
                      </w:sdtContent>
                    </w:sdt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| </w:t>
                    </w:r>
                    <w:sdt>
                      <w:sdt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alias w:val="Subtitle"/>
                        <w:tag w:val=""/>
                        <w:id w:val="200131010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January 2020 V1.1</w:t>
                        </w:r>
                      </w:sdtContent>
                    </w:sdt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E945" w14:textId="77777777" w:rsidR="008A30BE" w:rsidRDefault="008A30BE" w:rsidP="008A30BE">
      <w:pPr>
        <w:spacing w:after="0" w:line="240" w:lineRule="auto"/>
      </w:pPr>
      <w:r>
        <w:separator/>
      </w:r>
    </w:p>
  </w:footnote>
  <w:footnote w:type="continuationSeparator" w:id="0">
    <w:p w14:paraId="6409D9B8" w14:textId="77777777" w:rsidR="008A30BE" w:rsidRDefault="008A30BE" w:rsidP="008A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E0C0" w14:textId="77777777" w:rsidR="00D27036" w:rsidRDefault="00D27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DC9E" w14:textId="4A6F7298" w:rsidR="00D27377" w:rsidRDefault="00D27377" w:rsidP="003955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F56C" w14:textId="26DD86B5" w:rsidR="00D27377" w:rsidRDefault="00395566" w:rsidP="00D27036">
    <w:pPr>
      <w:pStyle w:val="Header"/>
      <w:jc w:val="center"/>
    </w:pPr>
    <w:r>
      <w:rPr>
        <w:noProof/>
      </w:rPr>
      <w:drawing>
        <wp:inline distT="0" distB="0" distL="0" distR="0" wp14:anchorId="51A225F3" wp14:editId="6C09BE97">
          <wp:extent cx="4147259" cy="612486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7835" cy="6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44858"/>
    <w:multiLevelType w:val="hybridMultilevel"/>
    <w:tmpl w:val="4788BDC4"/>
    <w:lvl w:ilvl="0" w:tplc="7228D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3M7CwNDQ2NDU1NzdR0lEKTi0uzszPAymwqAUAwWKrrywAAAA="/>
  </w:docVars>
  <w:rsids>
    <w:rsidRoot w:val="00B9513C"/>
    <w:rsid w:val="001C0C09"/>
    <w:rsid w:val="002847D2"/>
    <w:rsid w:val="00395566"/>
    <w:rsid w:val="008726A3"/>
    <w:rsid w:val="008A30BE"/>
    <w:rsid w:val="008B0841"/>
    <w:rsid w:val="00990165"/>
    <w:rsid w:val="00AC3018"/>
    <w:rsid w:val="00B9513C"/>
    <w:rsid w:val="00BA4565"/>
    <w:rsid w:val="00D249E5"/>
    <w:rsid w:val="00D27036"/>
    <w:rsid w:val="00D27377"/>
    <w:rsid w:val="00D443D5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FFD1B2"/>
  <w15:chartTrackingRefBased/>
  <w15:docId w15:val="{FCCDB45E-B4F0-4987-BC38-24C6E61E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BE"/>
  </w:style>
  <w:style w:type="paragraph" w:styleId="Footer">
    <w:name w:val="footer"/>
    <w:basedOn w:val="Normal"/>
    <w:link w:val="FooterChar"/>
    <w:uiPriority w:val="99"/>
    <w:unhideWhenUsed/>
    <w:rsid w:val="008A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expectations written form</dc:title>
  <dc:subject>January 2020 V1.1</dc:subject>
  <dc:creator>Poli Shajko</dc:creator>
  <cp:keywords/>
  <dc:description/>
  <cp:lastModifiedBy>Suzanne Urwin</cp:lastModifiedBy>
  <cp:revision>7</cp:revision>
  <cp:lastPrinted>2020-01-29T10:53:00Z</cp:lastPrinted>
  <dcterms:created xsi:type="dcterms:W3CDTF">2020-01-02T14:30:00Z</dcterms:created>
  <dcterms:modified xsi:type="dcterms:W3CDTF">2020-01-29T10:55:00Z</dcterms:modified>
</cp:coreProperties>
</file>